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69" w:rsidRDefault="00752B1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3162300</wp:posOffset>
                </wp:positionV>
                <wp:extent cx="7743825" cy="5981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5981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B1B" w:rsidRPr="00D807D4" w:rsidRDefault="00752B1B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40"/>
                                <w:szCs w:val="40"/>
                              </w:rPr>
                            </w:pPr>
                            <w:r w:rsidRPr="00D807D4">
                              <w:rPr>
                                <w:rFonts w:ascii="Bahnschrift Light" w:hAnsi="Bahnschrift Light"/>
                                <w:sz w:val="40"/>
                                <w:szCs w:val="40"/>
                              </w:rPr>
                              <w:t>Unbalanced?  Anxious?  Stressed Out?</w:t>
                            </w:r>
                            <w:r w:rsidR="00D807D4">
                              <w:rPr>
                                <w:rFonts w:ascii="Bahnschrift Light" w:hAnsi="Bahnschrift Light"/>
                                <w:sz w:val="40"/>
                                <w:szCs w:val="40"/>
                              </w:rPr>
                              <w:t xml:space="preserve">  In Pain?</w:t>
                            </w:r>
                          </w:p>
                          <w:p w:rsidR="00752B1B" w:rsidRDefault="00752B1B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</w:rPr>
                              <w:t>Chi Me could be your answer!</w:t>
                            </w:r>
                          </w:p>
                          <w:p w:rsidR="00A2517D" w:rsidRPr="00B423AB" w:rsidRDefault="00631DEA" w:rsidP="00A2517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48"/>
                                <w:szCs w:val="48"/>
                              </w:rPr>
                            </w:pPr>
                            <w:r w:rsidRPr="00B423AB">
                              <w:rPr>
                                <w:rFonts w:ascii="Bahnschrift Light" w:hAnsi="Bahnschrift Light"/>
                                <w:b/>
                                <w:sz w:val="48"/>
                                <w:szCs w:val="48"/>
                              </w:rPr>
                              <w:t>FREE 12 Week</w:t>
                            </w:r>
                            <w:r w:rsidR="00A760B6" w:rsidRPr="00B423AB">
                              <w:rPr>
                                <w:rFonts w:ascii="Bahnschrift Light" w:hAnsi="Bahnschrift Light"/>
                                <w:b/>
                                <w:sz w:val="48"/>
                                <w:szCs w:val="48"/>
                              </w:rPr>
                              <w:t xml:space="preserve"> Chi Me</w:t>
                            </w:r>
                            <w:r w:rsidR="00D807D4" w:rsidRPr="00B423AB">
                              <w:rPr>
                                <w:rFonts w:ascii="Bahnschrift Light" w:hAnsi="Bahnschrift Light"/>
                                <w:b/>
                                <w:sz w:val="48"/>
                                <w:szCs w:val="48"/>
                              </w:rPr>
                              <w:t xml:space="preserve"> Programme</w:t>
                            </w:r>
                          </w:p>
                          <w:p w:rsidR="00D807D4" w:rsidRPr="00A2517D" w:rsidRDefault="00D807D4" w:rsidP="00D807D4">
                            <w:pPr>
                              <w:jc w:val="center"/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Starting Thursday 16</w:t>
                            </w:r>
                            <w:r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 xml:space="preserve"> January 2020</w:t>
                            </w:r>
                          </w:p>
                          <w:p w:rsidR="00D807D4" w:rsidRPr="00A2517D" w:rsidRDefault="00D807D4" w:rsidP="00D807D4">
                            <w:pPr>
                              <w:jc w:val="center"/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10.30-11.30am</w:t>
                            </w:r>
                          </w:p>
                          <w:p w:rsidR="00D807D4" w:rsidRDefault="00D807D4" w:rsidP="00D807D4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New</w:t>
                            </w:r>
                            <w:r w:rsidR="00A2517D" w:rsidRPr="00A2517D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castle Centre, Central Promenade</w:t>
                            </w:r>
                          </w:p>
                          <w:p w:rsidR="00A2517D" w:rsidRPr="00A2517D" w:rsidRDefault="00A2517D" w:rsidP="00A2517D">
                            <w:pPr>
                              <w:jc w:val="center"/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 xml:space="preserve">Chi </w:t>
                            </w:r>
                            <w:proofErr w:type="gramStart"/>
                            <w:r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M</w:t>
                            </w:r>
                            <w:r w:rsidRPr="00D807D4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  <w:r w:rsidRPr="00D807D4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 xml:space="preserve"> can help improve muscular strength, balance, co-ordination, flexibility and relaxation</w:t>
                            </w:r>
                          </w:p>
                          <w:p w:rsidR="00B423AB" w:rsidRDefault="00D807D4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To book a place or find out more information please contact a member of the </w:t>
                            </w:r>
                          </w:p>
                          <w:p w:rsidR="00752B1B" w:rsidRPr="00B423AB" w:rsidRDefault="00D807D4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Multi-Disciplinary Team in </w:t>
                            </w:r>
                            <w:r w:rsidR="00DD3BCD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your local GP Surgery</w:t>
                            </w:r>
                          </w:p>
                          <w:p w:rsidR="00D807D4" w:rsidRPr="00B423AB" w:rsidRDefault="00D807D4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:rsidR="00D807D4" w:rsidRPr="00B423AB" w:rsidRDefault="00D807D4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County </w:t>
                            </w:r>
                            <w:proofErr w:type="gramStart"/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Down</w:t>
                            </w:r>
                            <w:proofErr w:type="gramEnd"/>
                            <w:r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 Rural Community Network </w:t>
                            </w:r>
                            <w:r w:rsidR="00631DEA" w:rsidRPr="00B423AB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on 028 4461 2311</w:t>
                            </w:r>
                          </w:p>
                          <w:p w:rsidR="00D807D4" w:rsidRPr="00B423AB" w:rsidRDefault="00D807D4" w:rsidP="00752B1B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9.85pt;margin-top:249pt;width:609.75pt;height:47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" fillcolor="#92d050" strokecolor="#70ad47 [3209]" strokeweight=".5pt">
                <v:textbox>
                  <w:txbxContent>
                    <w:p w:rsidR="00752B1B" w:rsidRPr="00D807D4" w:rsidRDefault="00752B1B" w:rsidP="00752B1B">
                      <w:pPr>
                        <w:jc w:val="center"/>
                        <w:rPr>
                          <w:rFonts w:ascii="Bahnschrift Light" w:hAnsi="Bahnschrift Light"/>
                          <w:sz w:val="40"/>
                          <w:szCs w:val="40"/>
                        </w:rPr>
                      </w:pPr>
                      <w:r w:rsidRPr="00D807D4">
                        <w:rPr>
                          <w:rFonts w:ascii="Bahnschrift Light" w:hAnsi="Bahnschrift Light"/>
                          <w:sz w:val="40"/>
                          <w:szCs w:val="40"/>
                        </w:rPr>
                        <w:t>Unbalanced?  Anxious?  Stressed Out?</w:t>
                      </w:r>
                      <w:r w:rsidR="00D807D4">
                        <w:rPr>
                          <w:rFonts w:ascii="Bahnschrift Light" w:hAnsi="Bahnschrift Light"/>
                          <w:sz w:val="40"/>
                          <w:szCs w:val="40"/>
                        </w:rPr>
                        <w:t xml:space="preserve">  In Pain?</w:t>
                      </w:r>
                    </w:p>
                    <w:p w:rsidR="00752B1B" w:rsidRDefault="00752B1B" w:rsidP="00752B1B">
                      <w:pPr>
                        <w:jc w:val="center"/>
                        <w:rPr>
                          <w:rFonts w:ascii="Bahnschrift Light" w:hAnsi="Bahnschrift Light"/>
                          <w:sz w:val="40"/>
                          <w:szCs w:val="40"/>
                        </w:rPr>
                      </w:pPr>
                      <w:r>
                        <w:rPr>
                          <w:rFonts w:ascii="Bahnschrift Light" w:hAnsi="Bahnschrift Light"/>
                          <w:sz w:val="40"/>
                          <w:szCs w:val="40"/>
                        </w:rPr>
                        <w:t>Chi Me could be your answer!</w:t>
                      </w:r>
                    </w:p>
                    <w:p w:rsidR="00A2517D" w:rsidRPr="00B423AB" w:rsidRDefault="00631DEA" w:rsidP="00A2517D">
                      <w:pPr>
                        <w:jc w:val="center"/>
                        <w:rPr>
                          <w:rFonts w:ascii="Bahnschrift Light" w:hAnsi="Bahnschrift Light"/>
                          <w:b/>
                          <w:sz w:val="48"/>
                          <w:szCs w:val="48"/>
                        </w:rPr>
                      </w:pPr>
                      <w:r w:rsidRPr="00B423AB">
                        <w:rPr>
                          <w:rFonts w:ascii="Bahnschrift Light" w:hAnsi="Bahnschrift Light"/>
                          <w:b/>
                          <w:sz w:val="48"/>
                          <w:szCs w:val="48"/>
                        </w:rPr>
                        <w:t>FREE 12 Week</w:t>
                      </w:r>
                      <w:r w:rsidR="00A760B6" w:rsidRPr="00B423AB">
                        <w:rPr>
                          <w:rFonts w:ascii="Bahnschrift Light" w:hAnsi="Bahnschrift Light"/>
                          <w:b/>
                          <w:sz w:val="48"/>
                          <w:szCs w:val="48"/>
                        </w:rPr>
                        <w:t xml:space="preserve"> Chi Me</w:t>
                      </w:r>
                      <w:r w:rsidR="00D807D4" w:rsidRPr="00B423AB">
                        <w:rPr>
                          <w:rFonts w:ascii="Bahnschrift Light" w:hAnsi="Bahnschrift Light"/>
                          <w:b/>
                          <w:sz w:val="48"/>
                          <w:szCs w:val="48"/>
                        </w:rPr>
                        <w:t xml:space="preserve"> Programme</w:t>
                      </w:r>
                    </w:p>
                    <w:p w:rsidR="00D807D4" w:rsidRPr="00A2517D" w:rsidRDefault="00D807D4" w:rsidP="00D807D4">
                      <w:pPr>
                        <w:jc w:val="center"/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 w:rsidRPr="00A2517D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Starting Thursday 16</w:t>
                      </w:r>
                      <w:r w:rsidRPr="00A2517D">
                        <w:rPr>
                          <w:rFonts w:ascii="Bahnschrift Light" w:hAnsi="Bahnschrift Ligh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A2517D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 xml:space="preserve"> January 2020</w:t>
                      </w:r>
                    </w:p>
                    <w:p w:rsidR="00D807D4" w:rsidRPr="00A2517D" w:rsidRDefault="00D807D4" w:rsidP="00D807D4">
                      <w:pPr>
                        <w:jc w:val="center"/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 w:rsidRPr="00A2517D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10.30-11.30am</w:t>
                      </w:r>
                    </w:p>
                    <w:p w:rsidR="00D807D4" w:rsidRDefault="00D807D4" w:rsidP="00D807D4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A2517D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New</w:t>
                      </w:r>
                      <w:r w:rsidR="00A2517D" w:rsidRPr="00A2517D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castle Centre, Central Promenade</w:t>
                      </w:r>
                    </w:p>
                    <w:p w:rsidR="00A2517D" w:rsidRPr="00A2517D" w:rsidRDefault="00A2517D" w:rsidP="00A2517D">
                      <w:pPr>
                        <w:jc w:val="center"/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 xml:space="preserve">Chi </w:t>
                      </w:r>
                      <w:proofErr w:type="gramStart"/>
                      <w:r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M</w:t>
                      </w:r>
                      <w:r w:rsidRPr="00D807D4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e</w:t>
                      </w:r>
                      <w:proofErr w:type="gramEnd"/>
                      <w:r w:rsidRPr="00D807D4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 xml:space="preserve"> can help improve muscular strength, balance, co-ordination, flexibility and relaxation</w:t>
                      </w:r>
                    </w:p>
                    <w:p w:rsidR="00B423AB" w:rsidRDefault="00D807D4" w:rsidP="00752B1B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To book a place or find out more information please contact a member of the </w:t>
                      </w:r>
                    </w:p>
                    <w:p w:rsidR="00752B1B" w:rsidRPr="00B423AB" w:rsidRDefault="00D807D4" w:rsidP="00752B1B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Multi-Disciplinary Team in </w:t>
                      </w:r>
                      <w:r w:rsidR="00DD3BCD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your local GP Surgery</w:t>
                      </w:r>
                    </w:p>
                    <w:p w:rsidR="00D807D4" w:rsidRPr="00B423AB" w:rsidRDefault="00D807D4" w:rsidP="00752B1B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Or</w:t>
                      </w:r>
                    </w:p>
                    <w:p w:rsidR="00D807D4" w:rsidRPr="00B423AB" w:rsidRDefault="00D807D4" w:rsidP="00752B1B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County </w:t>
                      </w:r>
                      <w:proofErr w:type="gramStart"/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Down</w:t>
                      </w:r>
                      <w:proofErr w:type="gramEnd"/>
                      <w:r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 Rural Community Network </w:t>
                      </w:r>
                      <w:r w:rsidR="00631DEA" w:rsidRPr="00B423AB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on 028 4461 2311</w:t>
                      </w:r>
                    </w:p>
                    <w:p w:rsidR="00D807D4" w:rsidRPr="00B423AB" w:rsidRDefault="00D807D4" w:rsidP="00752B1B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0</wp:posOffset>
            </wp:positionV>
            <wp:extent cx="7886673" cy="3162300"/>
            <wp:effectExtent l="0" t="0" r="635" b="0"/>
            <wp:wrapThrough wrapText="bothSides">
              <wp:wrapPolygon edited="0">
                <wp:start x="0" y="0"/>
                <wp:lineTo x="0" y="21470"/>
                <wp:lineTo x="21550" y="21470"/>
                <wp:lineTo x="2155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673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4286250</wp:posOffset>
                </wp:positionV>
                <wp:extent cx="5903595" cy="2362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B1B" w:rsidRPr="00752B1B" w:rsidRDefault="00752B1B">
                            <w:pPr>
                              <w:rPr>
                                <w:rFonts w:ascii="Bahnschrift Light" w:hAnsi="Bahnschrift Light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7.35pt;margin-top:337.5pt;width:464.8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" filled="f" stroked="f" strokeweight=".5pt">
                <v:textbox>
                  <w:txbxContent>
                    <w:p w:rsidR="00752B1B" w:rsidRPr="00752B1B" w:rsidRDefault="00752B1B">
                      <w:pPr>
                        <w:rPr>
                          <w:rFonts w:ascii="Bahnschrift Light" w:hAnsi="Bahnschrift Light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7D69" w:rsidSect="001356D2">
      <w:headerReference w:type="default" r:id="rId7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35" w:rsidRDefault="00CC3335" w:rsidP="00752B1B">
      <w:pPr>
        <w:spacing w:before="0" w:after="0"/>
      </w:pPr>
      <w:r>
        <w:separator/>
      </w:r>
    </w:p>
  </w:endnote>
  <w:endnote w:type="continuationSeparator" w:id="0">
    <w:p w:rsidR="00CC3335" w:rsidRDefault="00CC3335" w:rsidP="00752B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35" w:rsidRDefault="00CC3335" w:rsidP="00752B1B">
      <w:pPr>
        <w:spacing w:before="0" w:after="0"/>
      </w:pPr>
      <w:r>
        <w:separator/>
      </w:r>
    </w:p>
  </w:footnote>
  <w:footnote w:type="continuationSeparator" w:id="0">
    <w:p w:rsidR="00CC3335" w:rsidRDefault="00CC3335" w:rsidP="00752B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1B" w:rsidRDefault="009A35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1821180</wp:posOffset>
          </wp:positionH>
          <wp:positionV relativeFrom="paragraph">
            <wp:posOffset>-383540</wp:posOffset>
          </wp:positionV>
          <wp:extent cx="781050" cy="1014730"/>
          <wp:effectExtent l="0" t="0" r="0" b="0"/>
          <wp:wrapThrough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lthy liv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3364230</wp:posOffset>
          </wp:positionH>
          <wp:positionV relativeFrom="paragraph">
            <wp:posOffset>-205105</wp:posOffset>
          </wp:positionV>
          <wp:extent cx="1019175" cy="443230"/>
          <wp:effectExtent l="0" t="0" r="9525" b="0"/>
          <wp:wrapThrough wrapText="bothSides">
            <wp:wrapPolygon edited="0">
              <wp:start x="0" y="0"/>
              <wp:lineTo x="0" y="20424"/>
              <wp:lineTo x="21398" y="20424"/>
              <wp:lineTo x="2139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5078730</wp:posOffset>
          </wp:positionH>
          <wp:positionV relativeFrom="paragraph">
            <wp:posOffset>-263525</wp:posOffset>
          </wp:positionV>
          <wp:extent cx="1065443" cy="498129"/>
          <wp:effectExtent l="0" t="0" r="1905" b="0"/>
          <wp:wrapThrough wrapText="bothSides">
            <wp:wrapPolygon edited="0">
              <wp:start x="0" y="0"/>
              <wp:lineTo x="0" y="19837"/>
              <wp:lineTo x="19320" y="20663"/>
              <wp:lineTo x="21252" y="20663"/>
              <wp:lineTo x="21252" y="9092"/>
              <wp:lineTo x="19707" y="7439"/>
              <wp:lineTo x="966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ri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43" cy="498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-202565</wp:posOffset>
          </wp:positionV>
          <wp:extent cx="1800225" cy="510540"/>
          <wp:effectExtent l="0" t="0" r="9525" b="3810"/>
          <wp:wrapThrough wrapText="bothSides">
            <wp:wrapPolygon edited="0">
              <wp:start x="0" y="0"/>
              <wp:lineTo x="0" y="20955"/>
              <wp:lineTo x="21486" y="20955"/>
              <wp:lineTo x="214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RC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1B"/>
    <w:rsid w:val="001356D2"/>
    <w:rsid w:val="003D06B6"/>
    <w:rsid w:val="004B6A74"/>
    <w:rsid w:val="00553431"/>
    <w:rsid w:val="00631DEA"/>
    <w:rsid w:val="006F3173"/>
    <w:rsid w:val="00752B1B"/>
    <w:rsid w:val="009A353B"/>
    <w:rsid w:val="00A2517D"/>
    <w:rsid w:val="00A760B6"/>
    <w:rsid w:val="00B423AB"/>
    <w:rsid w:val="00B74716"/>
    <w:rsid w:val="00CC3335"/>
    <w:rsid w:val="00D807D4"/>
    <w:rsid w:val="00D902F4"/>
    <w:rsid w:val="00DD3BCD"/>
    <w:rsid w:val="00E60B89"/>
    <w:rsid w:val="00E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DD570-55E0-4B9A-8AB7-BBBC4805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1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52B1B"/>
  </w:style>
  <w:style w:type="paragraph" w:styleId="Footer">
    <w:name w:val="footer"/>
    <w:basedOn w:val="Normal"/>
    <w:link w:val="FooterChar"/>
    <w:uiPriority w:val="99"/>
    <w:unhideWhenUsed/>
    <w:rsid w:val="00752B1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52B1B"/>
  </w:style>
  <w:style w:type="paragraph" w:styleId="BalloonText">
    <w:name w:val="Balloon Text"/>
    <w:basedOn w:val="Normal"/>
    <w:link w:val="BalloonTextChar"/>
    <w:uiPriority w:val="99"/>
    <w:semiHidden/>
    <w:unhideWhenUsed/>
    <w:rsid w:val="009A35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Gemma Cassidy</cp:lastModifiedBy>
  <cp:revision>3</cp:revision>
  <cp:lastPrinted>2019-12-20T13:44:00Z</cp:lastPrinted>
  <dcterms:created xsi:type="dcterms:W3CDTF">2019-12-20T13:53:00Z</dcterms:created>
  <dcterms:modified xsi:type="dcterms:W3CDTF">2020-02-19T09:05:00Z</dcterms:modified>
</cp:coreProperties>
</file>